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3E" w:rsidRDefault="001509A8">
      <w:r>
        <w:t>Samuel Newman</w:t>
      </w:r>
    </w:p>
    <w:p w:rsidR="001509A8" w:rsidRDefault="001509A8"/>
    <w:p w:rsidR="001509A8" w:rsidRDefault="001509A8"/>
    <w:p w:rsidR="001509A8" w:rsidRDefault="001509A8">
      <w:r>
        <w:t xml:space="preserve">I was born in </w:t>
      </w:r>
      <w:hyperlink r:id="rId4" w:history="1">
        <w:proofErr w:type="spellStart"/>
        <w:r w:rsidR="00170B25" w:rsidRPr="00170B25">
          <w:rPr>
            <w:rFonts w:cs="Times New Roman"/>
            <w:color w:val="0000FF"/>
            <w:szCs w:val="28"/>
            <w:u w:val="single"/>
          </w:rPr>
          <w:t>Maków</w:t>
        </w:r>
        <w:proofErr w:type="spellEnd"/>
        <w:r w:rsidR="00170B25" w:rsidRPr="00170B25">
          <w:rPr>
            <w:rFonts w:cs="Times New Roman"/>
            <w:color w:val="0000FF"/>
            <w:szCs w:val="28"/>
            <w:u w:val="single"/>
          </w:rPr>
          <w:t xml:space="preserve"> Mazowiecki </w:t>
        </w:r>
      </w:hyperlink>
      <w:r w:rsidR="00170B25">
        <w:t xml:space="preserve"> </w:t>
      </w:r>
      <w:r>
        <w:t xml:space="preserve">in the Warsaw region of Poland on February 10, 1934.  When the war </w:t>
      </w:r>
      <w:r w:rsidR="00B46898">
        <w:t>broke out</w:t>
      </w:r>
      <w:r>
        <w:t xml:space="preserve"> I was 5 years old.</w:t>
      </w:r>
    </w:p>
    <w:p w:rsidR="00D36076" w:rsidRDefault="00D36076"/>
    <w:p w:rsidR="000253A6" w:rsidRDefault="000253A6">
      <w:r>
        <w:rPr>
          <w:noProof/>
        </w:rPr>
        <w:drawing>
          <wp:inline distT="0" distB="0" distL="0" distR="0">
            <wp:extent cx="5943600" cy="1537335"/>
            <wp:effectExtent l="19050" t="0" r="0" b="0"/>
            <wp:docPr id="2" name="Picture 1" descr="Makowmaz-pano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kowmaz-panoram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076" w:rsidRPr="00D36076" w:rsidRDefault="00D3607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Makow</w:t>
      </w:r>
      <w:proofErr w:type="spellEnd"/>
      <w:r>
        <w:rPr>
          <w:sz w:val="20"/>
          <w:szCs w:val="20"/>
        </w:rPr>
        <w:t xml:space="preserve"> Mazowiecki</w:t>
      </w:r>
    </w:p>
    <w:p w:rsidR="001509A8" w:rsidRDefault="001509A8"/>
    <w:p w:rsidR="003F7A2A" w:rsidRDefault="001509A8" w:rsidP="003F7A2A">
      <w:r>
        <w:t>My father was taken as a slave laborer by the Nazis but he escape</w:t>
      </w:r>
      <w:r w:rsidR="00A265E9">
        <w:t>d</w:t>
      </w:r>
      <w:r>
        <w:t xml:space="preserve">.  </w:t>
      </w:r>
      <w:r w:rsidR="00242129">
        <w:t>Our family then</w:t>
      </w:r>
      <w:r>
        <w:t xml:space="preserve"> ran away but I don’t remember exactly where because I was so young.  </w:t>
      </w:r>
      <w:r w:rsidR="003F7A2A">
        <w:t>I remember we had a horse carriage when we left Poland and went to Russia.</w:t>
      </w:r>
    </w:p>
    <w:p w:rsidR="001509A8" w:rsidRDefault="001509A8">
      <w:r>
        <w:t xml:space="preserve">We were four children and our parents.  My father’s name was Moshe and my mother was Rivka Leah.  Our family name was originally Neiman (alternate spelling </w:t>
      </w:r>
      <w:proofErr w:type="spellStart"/>
      <w:r>
        <w:t>Najman</w:t>
      </w:r>
      <w:proofErr w:type="spellEnd"/>
      <w:r>
        <w:t>).  My siblings were</w:t>
      </w:r>
      <w:r w:rsidR="003F7A2A">
        <w:t xml:space="preserve"> two sister</w:t>
      </w:r>
      <w:proofErr w:type="gramStart"/>
      <w:r w:rsidR="003F7A2A">
        <w:t xml:space="preserve">, </w:t>
      </w:r>
      <w:r>
        <w:t xml:space="preserve"> </w:t>
      </w:r>
      <w:proofErr w:type="spellStart"/>
      <w:r>
        <w:t>Zivia</w:t>
      </w:r>
      <w:proofErr w:type="spellEnd"/>
      <w:proofErr w:type="gramEnd"/>
      <w:r>
        <w:t xml:space="preserve">, </w:t>
      </w:r>
      <w:proofErr w:type="spellStart"/>
      <w:r>
        <w:t>Chav</w:t>
      </w:r>
      <w:r w:rsidR="00242129">
        <w:t>a</w:t>
      </w:r>
      <w:proofErr w:type="spellEnd"/>
      <w:r w:rsidR="003F7A2A">
        <w:t xml:space="preserve">, </w:t>
      </w:r>
      <w:r>
        <w:t xml:space="preserve">and </w:t>
      </w:r>
      <w:r w:rsidR="003F7A2A">
        <w:t xml:space="preserve">my younger brother </w:t>
      </w:r>
      <w:proofErr w:type="spellStart"/>
      <w:r>
        <w:t>Anchel</w:t>
      </w:r>
      <w:proofErr w:type="spellEnd"/>
      <w:r>
        <w:t>.  He was 4 at the time</w:t>
      </w:r>
      <w:r w:rsidR="003F7A2A">
        <w:t>.</w:t>
      </w:r>
      <w:r>
        <w:t xml:space="preserve"> </w:t>
      </w:r>
    </w:p>
    <w:p w:rsidR="003F7A2A" w:rsidRDefault="003F7A2A"/>
    <w:p w:rsidR="001509A8" w:rsidRDefault="00B46898">
      <w:r>
        <w:t>One day i</w:t>
      </w:r>
      <w:r w:rsidR="001509A8">
        <w:t>n Russia my brother and I went to pick sunflowers in the fields</w:t>
      </w:r>
      <w:r w:rsidR="003F7A2A">
        <w:t xml:space="preserve"> near where my father was working</w:t>
      </w:r>
      <w:r w:rsidR="001509A8">
        <w:t>.  We had to cross railroad track</w:t>
      </w:r>
      <w:r>
        <w:t>s</w:t>
      </w:r>
      <w:r w:rsidR="001509A8">
        <w:t xml:space="preserve">.  I crossed safely but </w:t>
      </w:r>
      <w:proofErr w:type="spellStart"/>
      <w:r w:rsidR="000253A6">
        <w:t>Anchel</w:t>
      </w:r>
      <w:proofErr w:type="spellEnd"/>
      <w:r w:rsidR="001509A8">
        <w:t xml:space="preserve"> fell </w:t>
      </w:r>
      <w:r>
        <w:t xml:space="preserve">on the track </w:t>
      </w:r>
      <w:r w:rsidR="001509A8">
        <w:t xml:space="preserve">in front of a train and </w:t>
      </w:r>
      <w:r w:rsidR="00A265E9">
        <w:t>most</w:t>
      </w:r>
      <w:r w:rsidR="001509A8">
        <w:t xml:space="preserve"> of his arm was cut off.  That was in 1943.</w:t>
      </w:r>
    </w:p>
    <w:p w:rsidR="001509A8" w:rsidRDefault="001509A8"/>
    <w:p w:rsidR="001509A8" w:rsidRDefault="003F7A2A">
      <w:r>
        <w:t>Later m</w:t>
      </w:r>
      <w:r w:rsidR="00A265E9">
        <w:t xml:space="preserve">y father was taken to the Russian Army and my mother remained with the 4 children.  </w:t>
      </w:r>
      <w:r w:rsidR="001509A8">
        <w:t xml:space="preserve">My mother </w:t>
      </w:r>
      <w:r w:rsidR="00411887">
        <w:t xml:space="preserve">gave us some of her food and therefore </w:t>
      </w:r>
      <w:r w:rsidR="001509A8">
        <w:t xml:space="preserve">did not have enough to eat </w:t>
      </w:r>
      <w:r w:rsidR="00242129">
        <w:t>and</w:t>
      </w:r>
      <w:r w:rsidR="001509A8">
        <w:t xml:space="preserve"> I think she died of hunger.</w:t>
      </w:r>
    </w:p>
    <w:p w:rsidR="001509A8" w:rsidRDefault="001509A8"/>
    <w:p w:rsidR="00242129" w:rsidRDefault="001509A8">
      <w:r>
        <w:t>My oldest sister</w:t>
      </w:r>
      <w:r w:rsidR="00A265E9">
        <w:t xml:space="preserve">, </w:t>
      </w:r>
      <w:proofErr w:type="spellStart"/>
      <w:r w:rsidR="00A265E9">
        <w:t>Zivia</w:t>
      </w:r>
      <w:proofErr w:type="spellEnd"/>
      <w:r w:rsidR="00A265E9">
        <w:t>,</w:t>
      </w:r>
      <w:r>
        <w:t xml:space="preserve"> was taken in by a Jewish family.  The rest of us </w:t>
      </w:r>
      <w:r w:rsidR="001C21E7">
        <w:t>were taken</w:t>
      </w:r>
      <w:r>
        <w:t xml:space="preserve"> to different orphanages.  I went to </w:t>
      </w:r>
      <w:proofErr w:type="spellStart"/>
      <w:r>
        <w:t>Kirgistan</w:t>
      </w:r>
      <w:proofErr w:type="spellEnd"/>
      <w:r>
        <w:t>.  I was there from 1943- 194</w:t>
      </w:r>
      <w:r w:rsidR="007C09BC">
        <w:t>6</w:t>
      </w:r>
      <w:r>
        <w:t xml:space="preserve">.  </w:t>
      </w:r>
    </w:p>
    <w:p w:rsidR="00242129" w:rsidRDefault="00242129"/>
    <w:p w:rsidR="00242129" w:rsidRDefault="00242129" w:rsidP="00242129">
      <w:r>
        <w:t xml:space="preserve">They did not feed us well so we went to farmers to steal food from their cold storage places on the farms.  Children were sent to </w:t>
      </w:r>
      <w:r w:rsidR="007C09BC">
        <w:t>pick up</w:t>
      </w:r>
      <w:r>
        <w:t xml:space="preserve"> heavy loaves of bread</w:t>
      </w:r>
      <w:r w:rsidR="007C09BC">
        <w:t xml:space="preserve"> from the bakery</w:t>
      </w:r>
      <w:r>
        <w:t xml:space="preserve">.  I stole one and buried it in the snow.  I went back later and ate the whole loaf.  </w:t>
      </w:r>
    </w:p>
    <w:p w:rsidR="00242129" w:rsidRDefault="00242129"/>
    <w:p w:rsidR="00A265E9" w:rsidRDefault="001509A8">
      <w:r>
        <w:lastRenderedPageBreak/>
        <w:t xml:space="preserve">I was in touch with </w:t>
      </w:r>
      <w:proofErr w:type="spellStart"/>
      <w:r>
        <w:t>Zivia</w:t>
      </w:r>
      <w:proofErr w:type="spellEnd"/>
      <w:r w:rsidR="00A265E9">
        <w:t xml:space="preserve"> and she told me our father came back </w:t>
      </w:r>
      <w:r w:rsidR="00242129">
        <w:t>after</w:t>
      </w:r>
      <w:r w:rsidR="00A265E9">
        <w:t xml:space="preserve"> the war.  I showed </w:t>
      </w:r>
      <w:r w:rsidR="00242129">
        <w:t>her</w:t>
      </w:r>
      <w:r w:rsidR="00A265E9">
        <w:t xml:space="preserve"> letter to the people at the orphanage and got a pass to </w:t>
      </w:r>
      <w:r w:rsidR="003116E7">
        <w:t xml:space="preserve">travel to </w:t>
      </w:r>
      <w:r w:rsidR="00A265E9">
        <w:t>see him.</w:t>
      </w:r>
    </w:p>
    <w:p w:rsidR="00A265E9" w:rsidRDefault="00A265E9" w:rsidP="00A265E9"/>
    <w:p w:rsidR="001509A8" w:rsidRDefault="00242129" w:rsidP="00A265E9">
      <w:proofErr w:type="spellStart"/>
      <w:r>
        <w:t>Zivia</w:t>
      </w:r>
      <w:proofErr w:type="spellEnd"/>
      <w:r w:rsidR="00A265E9">
        <w:t xml:space="preserve"> was working at a sewing factory.  I arrived at 10:00 at night and the factory was </w:t>
      </w:r>
      <w:r w:rsidR="007C09BC">
        <w:t xml:space="preserve">already </w:t>
      </w:r>
      <w:r w:rsidR="00A265E9">
        <w:t xml:space="preserve">closed.  I was 10 years old and alone.  One </w:t>
      </w:r>
      <w:r w:rsidR="003116E7">
        <w:t xml:space="preserve">Kirgiz </w:t>
      </w:r>
      <w:r w:rsidR="00A265E9">
        <w:t xml:space="preserve">family took me </w:t>
      </w:r>
      <w:r w:rsidR="003116E7">
        <w:t xml:space="preserve">to their home </w:t>
      </w:r>
      <w:r w:rsidR="00A265E9">
        <w:t>and fed me.  They gave me meat and that meal was so good I still remember it.</w:t>
      </w:r>
    </w:p>
    <w:p w:rsidR="00B0793B" w:rsidRDefault="00B0793B" w:rsidP="00A265E9"/>
    <w:p w:rsidR="00B0793B" w:rsidRDefault="00B0793B" w:rsidP="00A265E9">
      <w:r>
        <w:t>The next morning they took me</w:t>
      </w:r>
      <w:r w:rsidR="003116E7">
        <w:t xml:space="preserve"> back</w:t>
      </w:r>
      <w:r>
        <w:t xml:space="preserve"> to the factory and my sister </w:t>
      </w:r>
      <w:r w:rsidR="00242129">
        <w:t>brought</w:t>
      </w:r>
      <w:r>
        <w:t xml:space="preserve"> me to our father.  I did not recognize the man in a uniform.  He took me out and bought me a roll.  It was so good – I had never had one before.</w:t>
      </w:r>
    </w:p>
    <w:p w:rsidR="00B0793B" w:rsidRDefault="00B0793B" w:rsidP="00A265E9"/>
    <w:p w:rsidR="00B0793B" w:rsidRDefault="00B0793B" w:rsidP="00A265E9">
      <w:r>
        <w:t xml:space="preserve">In 1946 we assembled as a family – except for </w:t>
      </w:r>
      <w:proofErr w:type="spellStart"/>
      <w:r w:rsidR="00B851A1">
        <w:t>Anchel</w:t>
      </w:r>
      <w:proofErr w:type="spellEnd"/>
      <w:r w:rsidR="00B851A1">
        <w:t xml:space="preserve">, </w:t>
      </w:r>
      <w:r>
        <w:t xml:space="preserve">my younger brother.  We could not find him.  We left </w:t>
      </w:r>
      <w:r w:rsidR="007C09BC">
        <w:t xml:space="preserve">for </w:t>
      </w:r>
      <w:r>
        <w:t xml:space="preserve">Poland and had to leave </w:t>
      </w:r>
      <w:proofErr w:type="spellStart"/>
      <w:r w:rsidR="00B851A1">
        <w:t>Anchel</w:t>
      </w:r>
      <w:proofErr w:type="spellEnd"/>
      <w:r>
        <w:t xml:space="preserve"> in Russia.  On the train my father met a woman.  They later married.</w:t>
      </w:r>
    </w:p>
    <w:p w:rsidR="00B0793B" w:rsidRDefault="00B0793B" w:rsidP="00A265E9"/>
    <w:p w:rsidR="00B0793B" w:rsidRDefault="003116E7" w:rsidP="00A265E9">
      <w:r>
        <w:t xml:space="preserve">Back in Poland, </w:t>
      </w:r>
      <w:proofErr w:type="spellStart"/>
      <w:r w:rsidR="00B0793B">
        <w:t>Zivia</w:t>
      </w:r>
      <w:proofErr w:type="spellEnd"/>
      <w:r w:rsidR="00B0793B">
        <w:t xml:space="preserve"> joined an organization that was helping Jews get to </w:t>
      </w:r>
      <w:r>
        <w:t>Palestine</w:t>
      </w:r>
      <w:r w:rsidR="00B0793B">
        <w:t xml:space="preserve">.  My other sister and I were put into a Jewish orphanage: </w:t>
      </w:r>
      <w:hyperlink r:id="rId6" w:history="1">
        <w:r w:rsidR="006F32D2" w:rsidRPr="006F32D2">
          <w:rPr>
            <w:rFonts w:cs="Times New Roman"/>
            <w:color w:val="0000FF"/>
            <w:szCs w:val="28"/>
            <w:u w:val="single"/>
          </w:rPr>
          <w:t>Legnica</w:t>
        </w:r>
      </w:hyperlink>
      <w:r w:rsidR="006F32D2">
        <w:t xml:space="preserve"> </w:t>
      </w:r>
      <w:r w:rsidR="00B0793B">
        <w:t xml:space="preserve">in the region of </w:t>
      </w:r>
      <w:hyperlink r:id="rId7" w:history="1">
        <w:proofErr w:type="spellStart"/>
        <w:r w:rsidR="006F32D2" w:rsidRPr="00170B25">
          <w:rPr>
            <w:rFonts w:cs="Times New Roman"/>
            <w:color w:val="0000FF"/>
            <w:szCs w:val="28"/>
            <w:u w:val="single"/>
          </w:rPr>
          <w:t>Wrocław</w:t>
        </w:r>
        <w:proofErr w:type="spellEnd"/>
      </w:hyperlink>
      <w:r w:rsidR="00B0793B">
        <w:t xml:space="preserve">.  I was there until 1951.  I was treated well and the JOINT </w:t>
      </w:r>
      <w:r w:rsidR="00170B25">
        <w:t>(</w:t>
      </w:r>
      <w:hyperlink r:id="rId8" w:history="1">
        <w:r w:rsidR="00170B25" w:rsidRPr="00170B25">
          <w:rPr>
            <w:rFonts w:cs="Times New Roman"/>
            <w:color w:val="0000FF"/>
            <w:szCs w:val="28"/>
            <w:u w:val="single"/>
          </w:rPr>
          <w:t>American Jewish Joint Distribution Committee and Refugee ...</w:t>
        </w:r>
      </w:hyperlink>
      <w:r w:rsidR="00170B25" w:rsidRPr="00170B25">
        <w:rPr>
          <w:rFonts w:cs="Times New Roman"/>
          <w:szCs w:val="28"/>
        </w:rPr>
        <w:t xml:space="preserve"> )</w:t>
      </w:r>
      <w:r w:rsidR="00170B25">
        <w:t xml:space="preserve"> </w:t>
      </w:r>
      <w:r w:rsidR="007C09BC">
        <w:t>supported</w:t>
      </w:r>
      <w:r w:rsidR="00B0793B">
        <w:t xml:space="preserve"> us.</w:t>
      </w:r>
      <w:r w:rsidR="00170B25">
        <w:t xml:space="preserve"> </w:t>
      </w:r>
    </w:p>
    <w:p w:rsidR="00B0793B" w:rsidRDefault="00B0793B" w:rsidP="00A265E9"/>
    <w:p w:rsidR="00B0793B" w:rsidRDefault="00B0793B" w:rsidP="00A265E9">
      <w:r>
        <w:t>I attended Jewish school and studied over the summer so I could skip a grade and catch up on my education.</w:t>
      </w:r>
    </w:p>
    <w:p w:rsidR="00B0793B" w:rsidRDefault="00B0793B" w:rsidP="00A265E9"/>
    <w:p w:rsidR="00C30627" w:rsidRDefault="00B0793B" w:rsidP="00A265E9">
      <w:r>
        <w:t xml:space="preserve">In 1951 I left to study in Breslau </w:t>
      </w:r>
      <w:r w:rsidR="00170B25">
        <w:t>(a</w:t>
      </w:r>
      <w:r w:rsidR="007C05EC">
        <w:t xml:space="preserve">lso </w:t>
      </w:r>
      <w:r w:rsidR="00170B25">
        <w:t>k</w:t>
      </w:r>
      <w:r w:rsidR="007C05EC">
        <w:t xml:space="preserve">nown </w:t>
      </w:r>
      <w:r w:rsidR="00170B25">
        <w:t>a</w:t>
      </w:r>
      <w:r w:rsidR="007C05EC">
        <w:t xml:space="preserve">s </w:t>
      </w:r>
      <w:hyperlink r:id="rId9" w:history="1">
        <w:proofErr w:type="spellStart"/>
        <w:proofErr w:type="gramStart"/>
        <w:r w:rsidR="00170B25" w:rsidRPr="00170B25">
          <w:rPr>
            <w:rFonts w:cs="Times New Roman"/>
            <w:color w:val="0000FF"/>
            <w:szCs w:val="28"/>
            <w:u w:val="single"/>
          </w:rPr>
          <w:t>Wrocław</w:t>
        </w:r>
        <w:proofErr w:type="spellEnd"/>
        <w:r w:rsidR="00170B25">
          <w:rPr>
            <w:rFonts w:ascii="Arial" w:hAnsi="Arial" w:cs="Arial"/>
            <w:color w:val="0000FF"/>
            <w:sz w:val="27"/>
            <w:szCs w:val="27"/>
          </w:rPr>
          <w:t xml:space="preserve"> </w:t>
        </w:r>
        <w:proofErr w:type="gramEnd"/>
      </w:hyperlink>
      <w:r w:rsidR="00170B25">
        <w:rPr>
          <w:rFonts w:ascii="Arial" w:hAnsi="Arial" w:cs="Arial"/>
          <w:color w:val="222222"/>
          <w:sz w:val="27"/>
          <w:szCs w:val="27"/>
        </w:rPr>
        <w:t>)</w:t>
      </w:r>
      <w:r w:rsidR="00170B25">
        <w:t xml:space="preserve"> </w:t>
      </w:r>
      <w:r>
        <w:t xml:space="preserve">in Poland.  </w:t>
      </w:r>
      <w:r w:rsidR="00C30627">
        <w:t xml:space="preserve">It wasn’t until I went back to Poland that I started to hear about what happened to Jews who </w:t>
      </w:r>
      <w:r w:rsidR="007C09BC">
        <w:t>remained</w:t>
      </w:r>
      <w:r w:rsidR="00C30627">
        <w:t xml:space="preserve"> there during the war.</w:t>
      </w:r>
    </w:p>
    <w:p w:rsidR="00B0793B" w:rsidRDefault="00B0793B" w:rsidP="00A265E9"/>
    <w:p w:rsidR="00242129" w:rsidRDefault="00242129" w:rsidP="00242129">
      <w:r>
        <w:t>I learned graphic arts until 1955 and then applied to college but was rejected because I didn’t belong to the Communist party.  Instead of college I had to go to the army.  I served one year.</w:t>
      </w:r>
    </w:p>
    <w:p w:rsidR="00242129" w:rsidRDefault="00242129" w:rsidP="00A265E9"/>
    <w:p w:rsidR="00B0793B" w:rsidRDefault="00B0793B" w:rsidP="00A265E9">
      <w:r>
        <w:t>My father applied for papers to go to Israel and when they came, I was kicked out</w:t>
      </w:r>
      <w:r w:rsidR="00242129">
        <w:t xml:space="preserve"> </w:t>
      </w:r>
      <w:r>
        <w:t>of the army.</w:t>
      </w:r>
    </w:p>
    <w:p w:rsidR="00B0793B" w:rsidRDefault="00B0793B" w:rsidP="00A265E9"/>
    <w:p w:rsidR="00B0793B" w:rsidRDefault="00B0793B" w:rsidP="00A265E9">
      <w:r>
        <w:t>In 1957</w:t>
      </w:r>
      <w:r w:rsidR="00242129">
        <w:t>,</w:t>
      </w:r>
      <w:r>
        <w:t xml:space="preserve"> </w:t>
      </w:r>
      <w:r w:rsidR="007C09BC">
        <w:t>we</w:t>
      </w:r>
      <w:r>
        <w:t xml:space="preserve"> went to Israel and started working with a printing company doing commercial slides that were shown during movie intermissions.  </w:t>
      </w:r>
      <w:r w:rsidR="00C30627">
        <w:t>I had a big share of this market.  In 1961 I left and started my own studio.</w:t>
      </w:r>
    </w:p>
    <w:p w:rsidR="00C30627" w:rsidRDefault="00C30627" w:rsidP="00A265E9"/>
    <w:p w:rsidR="00C30627" w:rsidRDefault="00C30627" w:rsidP="00A265E9">
      <w:r>
        <w:lastRenderedPageBreak/>
        <w:t xml:space="preserve">I served three months in the Israeli army.  I had basic training </w:t>
      </w:r>
      <w:r w:rsidR="00B851A1">
        <w:t>because I</w:t>
      </w:r>
      <w:r>
        <w:t xml:space="preserve"> also had </w:t>
      </w:r>
      <w:r w:rsidR="003116E7">
        <w:t>served</w:t>
      </w:r>
      <w:r>
        <w:t xml:space="preserve"> in Poland.  I </w:t>
      </w:r>
      <w:r w:rsidR="003116E7">
        <w:t xml:space="preserve">was </w:t>
      </w:r>
      <w:r>
        <w:t>trained as a medic</w:t>
      </w:r>
      <w:r w:rsidR="00242129">
        <w:t xml:space="preserve"> in Israel but that work wasn’t for me</w:t>
      </w:r>
      <w:r>
        <w:t>.</w:t>
      </w:r>
    </w:p>
    <w:p w:rsidR="00C30627" w:rsidRDefault="00C30627" w:rsidP="00A265E9"/>
    <w:p w:rsidR="00C30627" w:rsidRDefault="00C30627" w:rsidP="00A265E9">
      <w:r>
        <w:t>Originally I met my wife in the orphanage in Poland.  She was a little girl then.  We met again in Israel in 1960 and got married in 1961 and had two children: a boy and a girl.</w:t>
      </w:r>
    </w:p>
    <w:p w:rsidR="00C30627" w:rsidRDefault="00C30627" w:rsidP="00A265E9"/>
    <w:p w:rsidR="00C30627" w:rsidRDefault="00C30627" w:rsidP="00A265E9">
      <w:r>
        <w:t>In 1968</w:t>
      </w:r>
      <w:r w:rsidR="000A5FB0">
        <w:t>,</w:t>
      </w:r>
      <w:r>
        <w:t xml:space="preserve"> </w:t>
      </w:r>
      <w:r w:rsidR="007C09BC">
        <w:t>we</w:t>
      </w:r>
      <w:r>
        <w:t xml:space="preserve"> came to the US.  I always dreamed of coming to the America.  We settled in Queens</w:t>
      </w:r>
      <w:r w:rsidR="000A5FB0">
        <w:t>,</w:t>
      </w:r>
      <w:r>
        <w:t xml:space="preserve"> New York.  I found a job at the Federation of Jewish Philanthropists as a graphic artist.  After four months I left and started my own company.  I developed a business for typesetting and digital imaging.  I closed the </w:t>
      </w:r>
      <w:r w:rsidR="000A5FB0">
        <w:t>operation</w:t>
      </w:r>
      <w:r>
        <w:t xml:space="preserve"> in 199</w:t>
      </w:r>
      <w:r w:rsidR="00465319">
        <w:t>7</w:t>
      </w:r>
      <w:r>
        <w:t xml:space="preserve"> when personal computers ruined our business.  I then worked as a stock broker and day trader.  I am now retired and trading my own accounts and some others.</w:t>
      </w:r>
    </w:p>
    <w:p w:rsidR="00C30627" w:rsidRDefault="00C30627" w:rsidP="00A265E9"/>
    <w:p w:rsidR="006859FA" w:rsidRDefault="006859FA" w:rsidP="00A265E9">
      <w:r>
        <w:t xml:space="preserve">My father died in 1997 in Israel at the age of 91.  </w:t>
      </w:r>
    </w:p>
    <w:p w:rsidR="006859FA" w:rsidRDefault="006859FA" w:rsidP="00A265E9"/>
    <w:p w:rsidR="00C30627" w:rsidRPr="00A265E9" w:rsidRDefault="003A0120" w:rsidP="00A265E9">
      <w:r>
        <w:t>My wife and I</w:t>
      </w:r>
      <w:r w:rsidR="00C30627">
        <w:t xml:space="preserve"> came to </w:t>
      </w:r>
      <w:r w:rsidR="006859FA">
        <w:t xml:space="preserve">Las </w:t>
      </w:r>
      <w:r w:rsidR="00C30627">
        <w:t>Vegas in 2004.</w:t>
      </w:r>
    </w:p>
    <w:sectPr w:rsidR="00C30627" w:rsidRPr="00A265E9" w:rsidSect="003D6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09A8"/>
    <w:rsid w:val="000253A6"/>
    <w:rsid w:val="00092B04"/>
    <w:rsid w:val="000A5FB0"/>
    <w:rsid w:val="001509A8"/>
    <w:rsid w:val="00170B25"/>
    <w:rsid w:val="001C21E7"/>
    <w:rsid w:val="001D6F88"/>
    <w:rsid w:val="00242129"/>
    <w:rsid w:val="00245958"/>
    <w:rsid w:val="00293F39"/>
    <w:rsid w:val="003116E7"/>
    <w:rsid w:val="003A0120"/>
    <w:rsid w:val="003D693E"/>
    <w:rsid w:val="003F7A2A"/>
    <w:rsid w:val="00411887"/>
    <w:rsid w:val="00465319"/>
    <w:rsid w:val="004D28A4"/>
    <w:rsid w:val="006859FA"/>
    <w:rsid w:val="006B7731"/>
    <w:rsid w:val="006F32D2"/>
    <w:rsid w:val="007C05EC"/>
    <w:rsid w:val="007C09BC"/>
    <w:rsid w:val="007C2CE4"/>
    <w:rsid w:val="00884D90"/>
    <w:rsid w:val="00A265E9"/>
    <w:rsid w:val="00B0793B"/>
    <w:rsid w:val="00B46898"/>
    <w:rsid w:val="00B851A1"/>
    <w:rsid w:val="00C30627"/>
    <w:rsid w:val="00D3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hmm.org/wlc/en/article.php?ModuleId=1000536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Wroc%C5%82a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Legnic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en.wikipedia.org/wiki/Mak%C3%B3w_Mazowiecki" TargetMode="External"/><Relationship Id="rId9" Type="http://schemas.openxmlformats.org/officeDocument/2006/relationships/hyperlink" Target="http://en.wikipedia.org/wiki/Wroc%C5%82a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20</cp:revision>
  <dcterms:created xsi:type="dcterms:W3CDTF">2014-11-24T04:14:00Z</dcterms:created>
  <dcterms:modified xsi:type="dcterms:W3CDTF">2014-12-03T02:15:00Z</dcterms:modified>
</cp:coreProperties>
</file>