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2" w:rsidRDefault="002A73B2">
      <w:proofErr w:type="spellStart"/>
      <w:r>
        <w:t>Tamas</w:t>
      </w:r>
      <w:proofErr w:type="spellEnd"/>
      <w:r>
        <w:t xml:space="preserve"> </w:t>
      </w:r>
      <w:proofErr w:type="spellStart"/>
      <w:r>
        <w:t>Foldes</w:t>
      </w:r>
      <w:proofErr w:type="spellEnd"/>
      <w:r w:rsidR="00743E38">
        <w:t xml:space="preserve"> Virtual Book</w:t>
      </w:r>
    </w:p>
    <w:p w:rsidR="002A73B2" w:rsidRDefault="002A73B2"/>
    <w:p w:rsidR="004F1EDD" w:rsidRDefault="002A73B2">
      <w:proofErr w:type="spellStart"/>
      <w:r>
        <w:t>Tamas</w:t>
      </w:r>
      <w:proofErr w:type="spellEnd"/>
      <w:r>
        <w:t xml:space="preserve"> </w:t>
      </w:r>
      <w:proofErr w:type="spellStart"/>
      <w:r>
        <w:t>Foldes</w:t>
      </w:r>
      <w:proofErr w:type="spellEnd"/>
      <w:r>
        <w:t xml:space="preserve"> was born on March 20, 1938 in Budapest, Hungary.  </w:t>
      </w:r>
    </w:p>
    <w:p w:rsidR="004F1EDD" w:rsidRDefault="004F1EDD"/>
    <w:p w:rsidR="004F1EDD" w:rsidRDefault="004F1EDD">
      <w:r>
        <w:rPr>
          <w:noProof/>
        </w:rPr>
        <w:drawing>
          <wp:inline distT="0" distB="0" distL="0" distR="0">
            <wp:extent cx="5943600" cy="1193800"/>
            <wp:effectExtent l="19050" t="0" r="0" b="0"/>
            <wp:docPr id="1" name="Picture 0" descr="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DD" w:rsidRDefault="004F1EDD"/>
    <w:p w:rsidR="002A73B2" w:rsidRDefault="002A73B2">
      <w:r>
        <w:t>He remembers when the Nazis invaded because it happened as he was celebrating his 6</w:t>
      </w:r>
      <w:r w:rsidRPr="002A73B2">
        <w:rPr>
          <w:vertAlign w:val="superscript"/>
        </w:rPr>
        <w:t>th</w:t>
      </w:r>
      <w:r>
        <w:t xml:space="preserve"> birthday in 1944.  </w:t>
      </w:r>
    </w:p>
    <w:p w:rsidR="002A73B2" w:rsidRDefault="002A73B2"/>
    <w:p w:rsidR="004F1EDD" w:rsidRDefault="002A73B2">
      <w:r>
        <w:t xml:space="preserve">His family had </w:t>
      </w:r>
      <w:proofErr w:type="spellStart"/>
      <w:r>
        <w:t>Shutzpasses</w:t>
      </w:r>
      <w:proofErr w:type="spellEnd"/>
      <w:r>
        <w:t xml:space="preserve"> </w:t>
      </w:r>
      <w:r w:rsidR="007C79E0">
        <w:t>(</w:t>
      </w:r>
      <w:r>
        <w:t>protective</w:t>
      </w:r>
      <w:r w:rsidR="00B53D35">
        <w:t xml:space="preserve"> passports</w:t>
      </w:r>
      <w:r w:rsidR="007C79E0">
        <w:t>)</w:t>
      </w:r>
      <w:r>
        <w:t xml:space="preserve"> issued by Spain</w:t>
      </w:r>
      <w:r w:rsidR="00B53D35">
        <w:t xml:space="preserve">. </w:t>
      </w:r>
      <w:r>
        <w:t xml:space="preserve"> </w:t>
      </w:r>
    </w:p>
    <w:p w:rsidR="002A73B2" w:rsidRDefault="004F1EDD">
      <w:r>
        <w:rPr>
          <w:noProof/>
        </w:rPr>
        <w:drawing>
          <wp:inline distT="0" distB="0" distL="0" distR="0">
            <wp:extent cx="1943100" cy="1476375"/>
            <wp:effectExtent l="19050" t="0" r="0" b="0"/>
            <wp:docPr id="2" name="Picture 1" descr="Spanish Shutz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Shutzp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B2">
        <w:t xml:space="preserve">These passes were not as secure as Swedish passes and sometimes Jews with such passes were still taken out, shot and their bodies dumped in the Danube River.  </w:t>
      </w:r>
      <w:r w:rsidR="00B53D35">
        <w:t>His family was</w:t>
      </w:r>
      <w:r w:rsidR="000D2995">
        <w:t xml:space="preserve"> kicked out of their home and had to find shelter in dangerous circumstances.  At one point they were</w:t>
      </w:r>
      <w:r w:rsidR="00B53D35">
        <w:t xml:space="preserve"> living in the international ghetto, also known as the little ghetto.  </w:t>
      </w:r>
      <w:r w:rsidR="002A73B2">
        <w:t xml:space="preserve">One night </w:t>
      </w:r>
      <w:r w:rsidR="00BB543F">
        <w:t xml:space="preserve">the Hungarian </w:t>
      </w:r>
      <w:r w:rsidR="007C79E0">
        <w:t>fascists</w:t>
      </w:r>
      <w:r w:rsidR="002A73B2">
        <w:t xml:space="preserve"> </w:t>
      </w:r>
      <w:r w:rsidR="00BB543F">
        <w:t xml:space="preserve">came to round them up.  </w:t>
      </w:r>
      <w:r w:rsidR="00CF5859">
        <w:t xml:space="preserve">The people in his building </w:t>
      </w:r>
      <w:r w:rsidR="00BB543F">
        <w:t xml:space="preserve">bribed </w:t>
      </w:r>
      <w:r w:rsidR="00CF5859">
        <w:t>some</w:t>
      </w:r>
      <w:r w:rsidR="007C79E0">
        <w:t xml:space="preserve">one </w:t>
      </w:r>
      <w:r w:rsidR="00CF5859">
        <w:t xml:space="preserve">to help them </w:t>
      </w:r>
      <w:r w:rsidR="007C79E0">
        <w:t>get</w:t>
      </w:r>
      <w:r w:rsidR="00BB543F">
        <w:t xml:space="preserve"> to the big ghetto where they might be </w:t>
      </w:r>
      <w:r w:rsidR="00CF5859">
        <w:t xml:space="preserve">slightly </w:t>
      </w:r>
      <w:r w:rsidR="00BB543F">
        <w:t>safer than where they were living.</w:t>
      </w:r>
    </w:p>
    <w:p w:rsidR="00BB543F" w:rsidRDefault="00BB543F"/>
    <w:p w:rsidR="00BB543F" w:rsidRDefault="00BB543F">
      <w:r>
        <w:t>His mother, an actress, was taken to be sent away but she was saved by a guard who was one of her fans.  Rather than transport her out of Hungary, he sent her home.</w:t>
      </w:r>
    </w:p>
    <w:p w:rsidR="00BB543F" w:rsidRDefault="00BB543F"/>
    <w:p w:rsidR="00BB543F" w:rsidRDefault="00BB543F">
      <w:r>
        <w:t>Budapest was taken over by the Soviet troops in January</w:t>
      </w:r>
      <w:r w:rsidR="007C79E0">
        <w:t xml:space="preserve"> 18,</w:t>
      </w:r>
      <w:r>
        <w:t xml:space="preserve"> 1945.</w:t>
      </w:r>
    </w:p>
    <w:sectPr w:rsidR="00BB543F" w:rsidSect="009A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3B2"/>
    <w:rsid w:val="000D2995"/>
    <w:rsid w:val="001F3BEC"/>
    <w:rsid w:val="002A5747"/>
    <w:rsid w:val="002A73B2"/>
    <w:rsid w:val="004D1C24"/>
    <w:rsid w:val="004F1EDD"/>
    <w:rsid w:val="00596AE8"/>
    <w:rsid w:val="00743E38"/>
    <w:rsid w:val="00785C49"/>
    <w:rsid w:val="007C79E0"/>
    <w:rsid w:val="009758DE"/>
    <w:rsid w:val="009A7E02"/>
    <w:rsid w:val="00B53D35"/>
    <w:rsid w:val="00BB543F"/>
    <w:rsid w:val="00C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3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2014-05-25T21:51:00Z</dcterms:created>
  <dcterms:modified xsi:type="dcterms:W3CDTF">2014-05-25T21:59:00Z</dcterms:modified>
</cp:coreProperties>
</file>